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486" w:rsidRDefault="009538E5" w:rsidP="00261486">
      <w:r>
        <w:t>Тема урока</w:t>
      </w:r>
      <w:r w:rsidR="00261486">
        <w:t xml:space="preserve"> </w:t>
      </w:r>
      <w:r w:rsidR="001E1A64" w:rsidRPr="001E1A64">
        <w:t>Всемирное наследие.</w:t>
      </w:r>
    </w:p>
    <w:p w:rsidR="001E1A64" w:rsidRDefault="009538E5">
      <w:r>
        <w:t>Просмотреть презентацию по ссылке</w:t>
      </w:r>
      <w:r w:rsidR="005E38AC" w:rsidRPr="005E38AC">
        <w:t xml:space="preserve"> </w:t>
      </w:r>
      <w:r w:rsidR="001E1A64" w:rsidRPr="001E1A64">
        <w:t>https://yandex.ru/video/preview/?filmId=5572307540464158498&amp;text=видеоурок%20всемирное%20наследие%203%20класс%20окружающий%20мир%20перспектива&amp;text=наследие%203%20серия%20&amp;path=wizard&amp;parent-reqid=1589205140004884-88035355304994266300291-production-app-host-vla-web-yp-348&amp;redircnt=1589205221.1</w:t>
      </w:r>
      <w:bookmarkStart w:id="0" w:name="_GoBack"/>
      <w:bookmarkEnd w:id="0"/>
    </w:p>
    <w:p w:rsidR="001E1A64" w:rsidRDefault="001E1A64"/>
    <w:p w:rsidR="005E38AC" w:rsidRDefault="005E38AC">
      <w:r>
        <w:t>Про</w:t>
      </w:r>
      <w:r w:rsidR="00261486">
        <w:t>ч</w:t>
      </w:r>
      <w:r w:rsidR="001E1A64">
        <w:t>итать материал в учебнике 90-93</w:t>
      </w:r>
    </w:p>
    <w:p w:rsidR="004A5470" w:rsidRDefault="004A5470">
      <w:proofErr w:type="spellStart"/>
      <w:r>
        <w:t>Рт</w:t>
      </w:r>
      <w:proofErr w:type="spellEnd"/>
      <w:r>
        <w:t xml:space="preserve"> </w:t>
      </w:r>
      <w:proofErr w:type="spellStart"/>
      <w:proofErr w:type="gramStart"/>
      <w:r>
        <w:t>стр</w:t>
      </w:r>
      <w:proofErr w:type="spellEnd"/>
      <w:proofErr w:type="gramEnd"/>
      <w:r w:rsidR="001E1A64">
        <w:t xml:space="preserve"> 58-59 </w:t>
      </w:r>
    </w:p>
    <w:sectPr w:rsidR="004A5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54"/>
    <w:rsid w:val="001E1A64"/>
    <w:rsid w:val="00261486"/>
    <w:rsid w:val="0030092E"/>
    <w:rsid w:val="00400D22"/>
    <w:rsid w:val="00495254"/>
    <w:rsid w:val="004A5470"/>
    <w:rsid w:val="005E38AC"/>
    <w:rsid w:val="009538E5"/>
    <w:rsid w:val="00EF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8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8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9</cp:revision>
  <dcterms:created xsi:type="dcterms:W3CDTF">2020-04-14T06:22:00Z</dcterms:created>
  <dcterms:modified xsi:type="dcterms:W3CDTF">2020-05-11T13:54:00Z</dcterms:modified>
</cp:coreProperties>
</file>